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30986B" w14:textId="77777777" w:rsidR="00FD788F" w:rsidRDefault="00FD788F" w:rsidP="0016571B">
      <w:pPr>
        <w:pStyle w:val="Ttulo1"/>
        <w:numPr>
          <w:ilvl w:val="0"/>
          <w:numId w:val="0"/>
        </w:numPr>
        <w:rPr>
          <w:sz w:val="20"/>
          <w:lang w:val="en-US" w:eastAsia="en-US"/>
        </w:rPr>
      </w:pPr>
      <w:r>
        <w:pict w14:anchorId="2E8F79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18.75pt;width:421.7pt;height:95.9pt;z-index:1;mso-wrap-distance-left:9.05pt;mso-wrap-distance-right:9.05pt" stroked="f">
            <v:fill color2="black"/>
            <v:textbox inset="0,0,0,0">
              <w:txbxContent>
                <w:p w14:paraId="220A4708" w14:textId="77777777" w:rsidR="00FD788F" w:rsidRDefault="00FD788F">
                  <w:pPr>
                    <w:pStyle w:val="Ttulo2"/>
                  </w:pPr>
                  <w:r>
                    <w:t>Curso de Medicina</w:t>
                  </w:r>
                </w:p>
                <w:p w14:paraId="7F53BE6A" w14:textId="77777777" w:rsidR="00FD788F" w:rsidRDefault="00FD788F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4ABCF7C5" w14:textId="77777777" w:rsidR="00FD788F" w:rsidRDefault="00FD788F">
                  <w:pPr>
                    <w:pStyle w:val="Corpodetexto"/>
                  </w:pPr>
                  <w:r>
                    <w:rPr>
                      <w:sz w:val="22"/>
                    </w:rPr>
                    <w:t>Unidade Educacional Necessidades de Saúde e Planos Terapêuticos __</w:t>
                  </w:r>
                </w:p>
                <w:p w14:paraId="284F46DD" w14:textId="77777777" w:rsidR="0016571B" w:rsidRDefault="0016571B" w:rsidP="0016571B">
                  <w:pPr>
                    <w:pStyle w:val="Ttulo1"/>
                  </w:pPr>
                  <w:r>
                    <w:rPr>
                      <w:rFonts w:ascii="Tahoma" w:eastAsia="Tahoma" w:hAnsi="Tahoma" w:cs="Tahoma"/>
                    </w:rPr>
                    <w:t>Prática Profissional __</w:t>
                  </w:r>
                  <w:r>
                    <w:rPr>
                      <w:rFonts w:ascii="Tahoma" w:hAnsi="Tahoma" w:cs="Tahoma"/>
                    </w:rPr>
                    <w:t>– __º semestre de 20__</w:t>
                  </w:r>
                </w:p>
                <w:p w14:paraId="4E98EFE9" w14:textId="77777777" w:rsidR="00FD788F" w:rsidRDefault="00FD788F">
                  <w:pPr>
                    <w:pStyle w:val="Ttulo1"/>
                    <w:rPr>
                      <w:rFonts w:ascii="Tahoma" w:hAnsi="Tahoma" w:cs="Tahoma"/>
                      <w:b w:val="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pict w14:anchorId="5128A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5pt;height:66.8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395423ED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p w14:paraId="6BF319E1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p w14:paraId="6834C452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p w14:paraId="4B5C7A18" w14:textId="77777777" w:rsidR="00FD788F" w:rsidRDefault="00FD788F">
      <w:pPr>
        <w:pStyle w:val="Cabealho"/>
        <w:tabs>
          <w:tab w:val="clear" w:pos="4419"/>
          <w:tab w:val="clear" w:pos="8838"/>
          <w:tab w:val="left" w:pos="0"/>
        </w:tabs>
        <w:rPr>
          <w:rFonts w:ascii="Tahoma" w:hAnsi="Tahoma" w:cs="Tahoma"/>
          <w:b/>
        </w:rPr>
      </w:pPr>
    </w:p>
    <w:p w14:paraId="35C4D1AC" w14:textId="77777777" w:rsidR="00FD788F" w:rsidRDefault="00FD788F">
      <w:pPr>
        <w:pStyle w:val="Cabealho"/>
        <w:tabs>
          <w:tab w:val="clear" w:pos="4419"/>
          <w:tab w:val="clear" w:pos="8838"/>
          <w:tab w:val="left" w:pos="0"/>
        </w:tabs>
        <w:jc w:val="center"/>
      </w:pPr>
    </w:p>
    <w:p w14:paraId="5AAC7CFD" w14:textId="77777777" w:rsidR="00FD788F" w:rsidRDefault="00FD788F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FD788F" w14:paraId="139C9DE1" w14:textId="77777777">
        <w:tc>
          <w:tcPr>
            <w:tcW w:w="98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53C52FF" w14:textId="77777777" w:rsidR="0016571B" w:rsidRPr="00C30DD8" w:rsidRDefault="0016571B" w:rsidP="0016571B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>Estudante avalia a Atividade Curricular</w:t>
            </w:r>
          </w:p>
          <w:p w14:paraId="2643D705" w14:textId="75EF25D7" w:rsidR="00FD788F" w:rsidRDefault="00FD788F" w:rsidP="0016571B">
            <w:pPr>
              <w:spacing w:before="240" w:after="120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</w:tbl>
    <w:p w14:paraId="7A618A04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63"/>
        <w:gridCol w:w="73"/>
        <w:gridCol w:w="2390"/>
        <w:gridCol w:w="146"/>
        <w:gridCol w:w="1700"/>
        <w:gridCol w:w="617"/>
        <w:gridCol w:w="2473"/>
      </w:tblGrid>
      <w:tr w:rsidR="00FD788F" w14:paraId="79F6838C" w14:textId="77777777">
        <w:tc>
          <w:tcPr>
            <w:tcW w:w="986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F8AE0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bookmarkStart w:id="1" w:name="ancora4302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Como tem sido o desenvolvimento das atividades no cenário real? </w:t>
            </w:r>
            <w:r>
              <w:rPr>
                <w:rStyle w:val="Hyperlink"/>
                <w:rFonts w:ascii="Tahoma" w:hAnsi="Tahoma" w:cs="Tahoma"/>
                <w:i/>
                <w:color w:val="auto"/>
                <w:sz w:val="20"/>
                <w:u w:val="none"/>
              </w:rPr>
              <w:t>Justifique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. </w:t>
            </w:r>
            <w:bookmarkEnd w:id="1"/>
          </w:p>
          <w:p w14:paraId="0138C55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</w:rPr>
              <w:t>SCr:______________________________________________________________________</w:t>
            </w:r>
          </w:p>
        </w:tc>
      </w:tr>
      <w:tr w:rsidR="00FD788F" w14:paraId="5D1F75EC" w14:textId="77777777">
        <w:trPr>
          <w:trHeight w:val="284"/>
        </w:trPr>
        <w:tc>
          <w:tcPr>
            <w:tcW w:w="2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1218AE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ED9598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34BE1E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0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125AB0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12C1BDF1" w14:textId="77777777">
        <w:trPr>
          <w:trHeight w:val="284"/>
        </w:trPr>
        <w:tc>
          <w:tcPr>
            <w:tcW w:w="986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AFBD00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SAI:</w:t>
            </w:r>
          </w:p>
          <w:p w14:paraId="4968689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4581771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0BCB9757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DA0763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FE396CF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6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91D6EF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9361B8B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02A72907" w14:textId="77777777">
        <w:trPr>
          <w:trHeight w:val="284"/>
        </w:trPr>
        <w:tc>
          <w:tcPr>
            <w:tcW w:w="986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C79910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SMu:</w:t>
            </w:r>
          </w:p>
          <w:p w14:paraId="7EBDFB74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596494A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6DDCFFF9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1DDB60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19D052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6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FDACAF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7A9F30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2BAAF819" w14:textId="77777777">
        <w:trPr>
          <w:trHeight w:val="284"/>
        </w:trPr>
        <w:tc>
          <w:tcPr>
            <w:tcW w:w="986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254E8A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SFC:</w:t>
            </w:r>
          </w:p>
          <w:p w14:paraId="1E6DDF14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7813D3A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191B5CAC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8FC8F8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C1A191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6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04136EF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0E555D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49BEE91B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74"/>
        <w:gridCol w:w="73"/>
        <w:gridCol w:w="2401"/>
        <w:gridCol w:w="146"/>
        <w:gridCol w:w="1708"/>
        <w:gridCol w:w="619"/>
        <w:gridCol w:w="2484"/>
      </w:tblGrid>
      <w:tr w:rsidR="00FD788F" w14:paraId="06D711ED" w14:textId="77777777">
        <w:tc>
          <w:tcPr>
            <w:tcW w:w="990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019A9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</w:rPr>
              <w:t xml:space="preserve">2.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tem sido o desenvolvimento das atividades de reflexão da prática? Justifique.</w:t>
            </w:r>
          </w:p>
          <w:p w14:paraId="2495186F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</w:rPr>
              <w:t>SCr:_______________________________________________________________________</w:t>
            </w:r>
          </w:p>
        </w:tc>
      </w:tr>
      <w:tr w:rsidR="00FD788F" w14:paraId="1CE78784" w14:textId="77777777">
        <w:trPr>
          <w:trHeight w:val="284"/>
        </w:trPr>
        <w:tc>
          <w:tcPr>
            <w:tcW w:w="254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3D75C09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7F27BD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C84E3C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10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122536F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67B9E8FA" w14:textId="77777777">
        <w:trPr>
          <w:trHeight w:val="284"/>
        </w:trPr>
        <w:tc>
          <w:tcPr>
            <w:tcW w:w="990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946A3A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SAI:</w:t>
            </w:r>
          </w:p>
          <w:p w14:paraId="260114B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1283DCC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6006C487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22BB67B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204699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E53CF0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03AEF9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5E75821D" w14:textId="77777777">
        <w:trPr>
          <w:trHeight w:val="284"/>
        </w:trPr>
        <w:tc>
          <w:tcPr>
            <w:tcW w:w="990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EAE6A39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SMu:</w:t>
            </w:r>
          </w:p>
          <w:p w14:paraId="042DFE3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737EB1B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3D8C0D6E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D0D867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AEBC38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1B9763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2F8601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04E8B8ED" w14:textId="77777777">
        <w:trPr>
          <w:trHeight w:val="284"/>
        </w:trPr>
        <w:tc>
          <w:tcPr>
            <w:tcW w:w="990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0EC072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SFC:</w:t>
            </w:r>
          </w:p>
          <w:p w14:paraId="39DB6D5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____________________________________________________________________________</w:t>
            </w:r>
          </w:p>
          <w:p w14:paraId="31FE53F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323E7BF9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F0B0F6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65B8C5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1237A8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91FC111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2226CE49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p w14:paraId="45C47D4B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6"/>
        <w:gridCol w:w="74"/>
        <w:gridCol w:w="2431"/>
        <w:gridCol w:w="148"/>
        <w:gridCol w:w="1730"/>
        <w:gridCol w:w="627"/>
        <w:gridCol w:w="2516"/>
      </w:tblGrid>
      <w:tr w:rsidR="00FD788F" w14:paraId="449D9E81" w14:textId="77777777">
        <w:tc>
          <w:tcPr>
            <w:tcW w:w="100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07779F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t>3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Avalie as facilidades e/ou dificuldades relacionadas aos RECURSOS EDUCACIONAIS, considerando o apoio às atividades desenvolvidas. Justifique. </w:t>
            </w:r>
          </w:p>
          <w:p w14:paraId="1F84CC4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</w:rPr>
              <w:t>SCr:______________________________________________________________________</w:t>
            </w:r>
          </w:p>
        </w:tc>
      </w:tr>
      <w:tr w:rsidR="00FD788F" w14:paraId="6CB5F8AE" w14:textId="77777777">
        <w:trPr>
          <w:trHeight w:val="284"/>
        </w:trPr>
        <w:tc>
          <w:tcPr>
            <w:tcW w:w="258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DD6851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7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9BDA9F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C2E291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1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1EB58AE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2A4BAE15" w14:textId="77777777">
        <w:trPr>
          <w:trHeight w:val="284"/>
        </w:trPr>
        <w:tc>
          <w:tcPr>
            <w:tcW w:w="100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C12139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 xml:space="preserve">SAI: </w:t>
            </w:r>
          </w:p>
          <w:p w14:paraId="7C863C6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</w:t>
            </w:r>
          </w:p>
          <w:p w14:paraId="44C73BB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5F9DBB4D" w14:textId="77777777">
        <w:trPr>
          <w:trHeight w:val="284"/>
        </w:trPr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4622F1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5B5B94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5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790F764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F6F65B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44CB5814" w14:textId="77777777">
        <w:trPr>
          <w:trHeight w:val="284"/>
        </w:trPr>
        <w:tc>
          <w:tcPr>
            <w:tcW w:w="100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1275E0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SMu:</w:t>
            </w:r>
          </w:p>
          <w:p w14:paraId="1E4FF3D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7C4A2DC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63A5ADA6" w14:textId="77777777">
        <w:trPr>
          <w:trHeight w:val="284"/>
        </w:trPr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7FECC0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4E5534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5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CB8898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E801B5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34710427" w14:textId="77777777">
        <w:trPr>
          <w:trHeight w:val="284"/>
        </w:trPr>
        <w:tc>
          <w:tcPr>
            <w:tcW w:w="100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603995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SFC:</w:t>
            </w:r>
          </w:p>
          <w:p w14:paraId="331F5961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_____________________________________________________________________________</w:t>
            </w:r>
          </w:p>
          <w:p w14:paraId="54B4BAD9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11B371CF" w14:textId="77777777">
        <w:trPr>
          <w:trHeight w:val="284"/>
        </w:trPr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EB9268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0080B7E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5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FADC3C1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83B9AEE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2C21C168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64"/>
        <w:gridCol w:w="10"/>
        <w:gridCol w:w="73"/>
        <w:gridCol w:w="2401"/>
        <w:gridCol w:w="125"/>
        <w:gridCol w:w="22"/>
        <w:gridCol w:w="1708"/>
        <w:gridCol w:w="619"/>
        <w:gridCol w:w="40"/>
        <w:gridCol w:w="2401"/>
        <w:gridCol w:w="44"/>
      </w:tblGrid>
      <w:tr w:rsidR="00FD788F" w14:paraId="62DE646B" w14:textId="77777777">
        <w:tc>
          <w:tcPr>
            <w:tcW w:w="9907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60576E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  <w:szCs w:val="18"/>
              </w:rPr>
              <w:t xml:space="preserve">4.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Comentários e/ou sugestões para melhoria da Atividade Curricular.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3AAEE6F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</w:rPr>
              <w:t>SCr:______________________________________________________________________</w:t>
            </w:r>
          </w:p>
        </w:tc>
      </w:tr>
      <w:tr w:rsidR="00FD788F" w14:paraId="6D87E3BF" w14:textId="77777777">
        <w:trPr>
          <w:trHeight w:val="284"/>
        </w:trPr>
        <w:tc>
          <w:tcPr>
            <w:tcW w:w="25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8BF57E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4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F9C1C8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2FE1D5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10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9B846FB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6AC3CF36" w14:textId="77777777">
        <w:trPr>
          <w:trHeight w:val="284"/>
        </w:trPr>
        <w:tc>
          <w:tcPr>
            <w:tcW w:w="9907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1390B0E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SAI:</w:t>
            </w:r>
          </w:p>
          <w:p w14:paraId="5469C484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</w:t>
            </w:r>
          </w:p>
          <w:p w14:paraId="78A4F12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17DB7CC0" w14:textId="77777777">
        <w:trPr>
          <w:trHeight w:val="284"/>
        </w:trPr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4F1426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68E3A72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7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965022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3106ABC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5CB4A82F" w14:textId="77777777">
        <w:trPr>
          <w:trHeight w:val="284"/>
        </w:trPr>
        <w:tc>
          <w:tcPr>
            <w:tcW w:w="9907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A4D8C0B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SMu:</w:t>
            </w:r>
          </w:p>
          <w:p w14:paraId="6C0267F9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____________________________________________________________________________</w:t>
            </w:r>
          </w:p>
          <w:p w14:paraId="335B9D77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21642D81" w14:textId="77777777">
        <w:trPr>
          <w:trHeight w:val="284"/>
        </w:trPr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9A4F7A1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8BCAC2F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7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92678F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3FB792B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05E790C2" w14:textId="77777777">
        <w:trPr>
          <w:trHeight w:val="284"/>
        </w:trPr>
        <w:tc>
          <w:tcPr>
            <w:tcW w:w="9907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B328143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SFC:</w:t>
            </w:r>
          </w:p>
          <w:p w14:paraId="7B95A12E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</w:rPr>
              <w:t>____________________________________________________________________________</w:t>
            </w:r>
          </w:p>
          <w:p w14:paraId="36556A9B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FD788F" w14:paraId="3E170CFF" w14:textId="77777777">
        <w:trPr>
          <w:trHeight w:val="284"/>
        </w:trPr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FA90ACA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30FB69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247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CDC4BBD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24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A529B2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FD788F" w14:paraId="01C1F116" w14:textId="77777777">
        <w:tblPrEx>
          <w:tblCellMar>
            <w:left w:w="0" w:type="dxa"/>
            <w:right w:w="0" w:type="dxa"/>
          </w:tblCellMar>
        </w:tblPrEx>
        <w:tc>
          <w:tcPr>
            <w:tcW w:w="9863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55A66B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5. </w:t>
            </w:r>
            <w:hyperlink r:id="rId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Conceito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Final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" w:type="dxa"/>
            <w:tcBorders>
              <w:left w:val="double" w:sz="4" w:space="0" w:color="000000"/>
            </w:tcBorders>
            <w:shd w:val="clear" w:color="auto" w:fill="auto"/>
          </w:tcPr>
          <w:p w14:paraId="4822FFF3" w14:textId="77777777" w:rsidR="00FD788F" w:rsidRDefault="00FD78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788F" w14:paraId="01CDB01E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4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84A8A6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SCr:</w:t>
            </w:r>
          </w:p>
        </w:tc>
        <w:tc>
          <w:tcPr>
            <w:tcW w:w="260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EAB2CE4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38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7E5F12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Insatisfatório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2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B611097" w14:textId="77777777" w:rsidR="00FD788F" w:rsidRDefault="00FD788F"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  <w:tc>
          <w:tcPr>
            <w:tcW w:w="44" w:type="dxa"/>
            <w:tcBorders>
              <w:left w:val="double" w:sz="4" w:space="0" w:color="000000"/>
            </w:tcBorders>
            <w:shd w:val="clear" w:color="auto" w:fill="auto"/>
          </w:tcPr>
          <w:p w14:paraId="65C6418D" w14:textId="77777777" w:rsidR="00FD788F" w:rsidRDefault="00FD78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788F" w14:paraId="6E4D01A3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4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AEA25F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SAI:</w:t>
            </w:r>
          </w:p>
        </w:tc>
        <w:tc>
          <w:tcPr>
            <w:tcW w:w="260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3BF885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38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5DE5C01" w14:textId="77777777" w:rsidR="00FD788F" w:rsidRDefault="00FD788F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Insatisfatório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2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E7C6982" w14:textId="77777777" w:rsidR="00FD788F" w:rsidRDefault="00FD788F"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  <w:tc>
          <w:tcPr>
            <w:tcW w:w="44" w:type="dxa"/>
            <w:tcBorders>
              <w:left w:val="double" w:sz="4" w:space="0" w:color="000000"/>
            </w:tcBorders>
            <w:shd w:val="clear" w:color="auto" w:fill="auto"/>
          </w:tcPr>
          <w:p w14:paraId="75E85D37" w14:textId="77777777" w:rsidR="00FD788F" w:rsidRDefault="00FD78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788F" w14:paraId="71A17AAE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4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B44B165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SCr:</w:t>
            </w:r>
          </w:p>
        </w:tc>
        <w:tc>
          <w:tcPr>
            <w:tcW w:w="260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55627D0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38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5423246" w14:textId="77777777" w:rsidR="00FD788F" w:rsidRDefault="00FD788F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Insatisfatório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2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78F8DDC" w14:textId="77777777" w:rsidR="00FD788F" w:rsidRDefault="00FD788F"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  <w:tc>
          <w:tcPr>
            <w:tcW w:w="44" w:type="dxa"/>
            <w:tcBorders>
              <w:left w:val="double" w:sz="4" w:space="0" w:color="000000"/>
            </w:tcBorders>
            <w:shd w:val="clear" w:color="auto" w:fill="auto"/>
          </w:tcPr>
          <w:p w14:paraId="7941F002" w14:textId="77777777" w:rsidR="00FD788F" w:rsidRDefault="00FD78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788F" w14:paraId="6C583147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4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AEC4C16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SFC:</w:t>
            </w:r>
          </w:p>
        </w:tc>
        <w:tc>
          <w:tcPr>
            <w:tcW w:w="260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62FD0F8" w14:textId="77777777" w:rsidR="00FD788F" w:rsidRDefault="00FD788F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38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3707FED" w14:textId="77777777" w:rsidR="00FD788F" w:rsidRDefault="00FD788F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Insatisfatório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2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DE88C06" w14:textId="77777777" w:rsidR="00FD788F" w:rsidRDefault="00FD788F"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  <w:tc>
          <w:tcPr>
            <w:tcW w:w="44" w:type="dxa"/>
            <w:tcBorders>
              <w:left w:val="double" w:sz="4" w:space="0" w:color="000000"/>
            </w:tcBorders>
            <w:shd w:val="clear" w:color="auto" w:fill="auto"/>
          </w:tcPr>
          <w:p w14:paraId="0D50B5B9" w14:textId="77777777" w:rsidR="00FD788F" w:rsidRDefault="00FD788F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675E0B" w14:textId="77777777" w:rsidR="00FD788F" w:rsidRDefault="00FD788F">
      <w:pPr>
        <w:pStyle w:val="Cabealho"/>
        <w:tabs>
          <w:tab w:val="clear" w:pos="4419"/>
          <w:tab w:val="clear" w:pos="8838"/>
        </w:tabs>
      </w:pPr>
    </w:p>
    <w:sectPr w:rsidR="00FD788F">
      <w:footerReference w:type="default" r:id="rId9"/>
      <w:footerReference w:type="first" r:id="rId10"/>
      <w:pgSz w:w="11906" w:h="16838"/>
      <w:pgMar w:top="993" w:right="1134" w:bottom="993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9CA2" w14:textId="77777777" w:rsidR="00D2314F" w:rsidRDefault="00D2314F">
      <w:r>
        <w:separator/>
      </w:r>
    </w:p>
  </w:endnote>
  <w:endnote w:type="continuationSeparator" w:id="0">
    <w:p w14:paraId="36A86DD3" w14:textId="77777777" w:rsidR="00D2314F" w:rsidRDefault="00D2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8971" w14:textId="77777777" w:rsidR="00FD788F" w:rsidRDefault="00FD788F">
    <w:pPr>
      <w:pStyle w:val="Rodap"/>
      <w:ind w:right="360"/>
    </w:pPr>
    <w:r>
      <w:pict w14:anchorId="5E5947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6pt;height:13.75pt;z-index:1;mso-wrap-distance-left:0;mso-wrap-distance-right:0;mso-position-horizontal-relative:page" stroked="f">
          <v:fill opacity="0" color2="black"/>
          <v:textbox inset="0,0,0,0">
            <w:txbxContent>
              <w:p w14:paraId="07328112" w14:textId="77777777" w:rsidR="00FD788F" w:rsidRDefault="00FD788F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620C" w14:textId="77777777" w:rsidR="00FD788F" w:rsidRDefault="00FD7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84FA" w14:textId="77777777" w:rsidR="00D2314F" w:rsidRDefault="00D2314F">
      <w:r>
        <w:separator/>
      </w:r>
    </w:p>
  </w:footnote>
  <w:footnote w:type="continuationSeparator" w:id="0">
    <w:p w14:paraId="7ED10398" w14:textId="77777777" w:rsidR="00D2314F" w:rsidRDefault="00D2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D2E"/>
    <w:rsid w:val="0016571B"/>
    <w:rsid w:val="00566D2E"/>
    <w:rsid w:val="00D2314F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01C9ED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Ttulo1Char">
    <w:name w:val="Título 1 Char"/>
    <w:link w:val="Ttulo1"/>
    <w:rsid w:val="0016571B"/>
    <w:rPr>
      <w:b/>
      <w:bCs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med.ufscar.br:8080/med/paginas/avaliacao/administracao/questoesEditar.jsf?idsubformulario=610&amp;id=43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http://integramed.ufscar.br:8080/med/paginas/avaliacao/administracao/questoesEditar.jsf?idsubformulario=610&amp;id=4305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2013-09-06T16:39:00Z</cp:lastPrinted>
  <dcterms:created xsi:type="dcterms:W3CDTF">2019-07-05T12:21:00Z</dcterms:created>
  <dcterms:modified xsi:type="dcterms:W3CDTF">2019-07-05T12:21:00Z</dcterms:modified>
</cp:coreProperties>
</file>